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23F3" w14:textId="77777777" w:rsidR="008B20C1" w:rsidRDefault="002671AB">
      <w:pPr>
        <w:contextualSpacing w:val="0"/>
        <w:jc w:val="center"/>
        <w:rPr>
          <w:color w:val="741B47"/>
        </w:rPr>
      </w:pPr>
      <w:bookmarkStart w:id="0" w:name="_GoBack"/>
      <w:bookmarkEnd w:id="0"/>
      <w:r>
        <w:rPr>
          <w:noProof/>
          <w:color w:val="741B47"/>
        </w:rPr>
        <w:drawing>
          <wp:inline distT="114300" distB="114300" distL="114300" distR="114300" wp14:anchorId="6A097546" wp14:editId="07E4E3E3">
            <wp:extent cx="1262063" cy="17868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063" cy="1786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B0FA6" w14:textId="77777777" w:rsidR="008B20C1" w:rsidRDefault="002671AB">
      <w:pPr>
        <w:contextualSpacing w:val="0"/>
        <w:jc w:val="center"/>
        <w:rPr>
          <w:color w:val="741B47"/>
        </w:rPr>
      </w:pPr>
      <w:r>
        <w:rPr>
          <w:color w:val="741B47"/>
        </w:rPr>
        <w:t>Leconfield Working Spaniel Club</w:t>
      </w:r>
    </w:p>
    <w:p w14:paraId="72041C22" w14:textId="77777777" w:rsidR="008B20C1" w:rsidRDefault="002671AB">
      <w:pPr>
        <w:contextualSpacing w:val="0"/>
        <w:jc w:val="center"/>
        <w:rPr>
          <w:color w:val="741B47"/>
        </w:rPr>
      </w:pPr>
      <w:r>
        <w:rPr>
          <w:color w:val="741B47"/>
        </w:rPr>
        <w:t>Open Spaniel Stake (excluding Cockers)</w:t>
      </w:r>
    </w:p>
    <w:p w14:paraId="22B83379" w14:textId="77777777" w:rsidR="008B20C1" w:rsidRDefault="002671AB">
      <w:pPr>
        <w:contextualSpacing w:val="0"/>
        <w:jc w:val="center"/>
        <w:rPr>
          <w:color w:val="741B47"/>
        </w:rPr>
      </w:pPr>
      <w:r>
        <w:rPr>
          <w:color w:val="741B47"/>
        </w:rPr>
        <w:t>15th November 2018</w:t>
      </w:r>
    </w:p>
    <w:p w14:paraId="0F9B6AD3" w14:textId="77777777" w:rsidR="008B20C1" w:rsidRDefault="002671AB">
      <w:pPr>
        <w:contextualSpacing w:val="0"/>
        <w:jc w:val="center"/>
        <w:rPr>
          <w:color w:val="741B47"/>
        </w:rPr>
      </w:pPr>
      <w:r>
        <w:rPr>
          <w:color w:val="741B47"/>
        </w:rPr>
        <w:t xml:space="preserve">At Peppering </w:t>
      </w:r>
      <w:proofErr w:type="gramStart"/>
      <w:r>
        <w:rPr>
          <w:color w:val="741B47"/>
        </w:rPr>
        <w:t>Shoot  Duke</w:t>
      </w:r>
      <w:proofErr w:type="gramEnd"/>
      <w:r>
        <w:rPr>
          <w:color w:val="741B47"/>
        </w:rPr>
        <w:t xml:space="preserve"> of Norfolk Estate West Sussex</w:t>
      </w:r>
    </w:p>
    <w:p w14:paraId="585DC72A" w14:textId="77777777" w:rsidR="008B20C1" w:rsidRDefault="008B20C1">
      <w:pPr>
        <w:contextualSpacing w:val="0"/>
        <w:jc w:val="center"/>
      </w:pPr>
    </w:p>
    <w:p w14:paraId="20AE7E09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1st Place </w:t>
      </w:r>
      <w:proofErr w:type="spellStart"/>
      <w:r>
        <w:rPr>
          <w:b/>
        </w:rPr>
        <w:t>Willowsaul</w:t>
      </w:r>
      <w:proofErr w:type="spellEnd"/>
      <w:r>
        <w:rPr>
          <w:b/>
        </w:rPr>
        <w:t xml:space="preserve"> Joker Andy Waterhouse</w:t>
      </w:r>
    </w:p>
    <w:p w14:paraId="6125E8B3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2nd Place </w:t>
      </w:r>
      <w:proofErr w:type="spellStart"/>
      <w:r>
        <w:rPr>
          <w:b/>
        </w:rPr>
        <w:t>Murrayeden</w:t>
      </w:r>
      <w:proofErr w:type="spellEnd"/>
      <w:r>
        <w:rPr>
          <w:b/>
        </w:rPr>
        <w:t xml:space="preserve"> Brandi Andy Skinner and Guns Choice</w:t>
      </w:r>
    </w:p>
    <w:p w14:paraId="065CF52C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3rd Place </w:t>
      </w:r>
      <w:proofErr w:type="spellStart"/>
      <w:r>
        <w:rPr>
          <w:b/>
        </w:rPr>
        <w:t>Wrenmarsh</w:t>
      </w:r>
      <w:proofErr w:type="spellEnd"/>
      <w:r>
        <w:rPr>
          <w:b/>
        </w:rPr>
        <w:t xml:space="preserve"> Temptation Mark Watson</w:t>
      </w:r>
    </w:p>
    <w:p w14:paraId="373639CE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4th Place </w:t>
      </w:r>
      <w:proofErr w:type="spellStart"/>
      <w:r>
        <w:rPr>
          <w:b/>
        </w:rPr>
        <w:t>Belvden</w:t>
      </w:r>
      <w:proofErr w:type="spellEnd"/>
      <w:r>
        <w:rPr>
          <w:b/>
        </w:rPr>
        <w:t xml:space="preserve"> Justin Time Mark Clifford</w:t>
      </w:r>
    </w:p>
    <w:p w14:paraId="36545CBE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>COM Buccleuch Quince Tina Nicolas</w:t>
      </w:r>
    </w:p>
    <w:p w14:paraId="5D76B4BF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COM </w:t>
      </w:r>
      <w:proofErr w:type="spellStart"/>
      <w:r>
        <w:rPr>
          <w:b/>
        </w:rPr>
        <w:t>Palmarrion</w:t>
      </w:r>
      <w:proofErr w:type="spellEnd"/>
      <w:r>
        <w:rPr>
          <w:b/>
        </w:rPr>
        <w:t xml:space="preserve"> Future Gerry Meehan</w:t>
      </w:r>
    </w:p>
    <w:p w14:paraId="2E00E76B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COM </w:t>
      </w:r>
      <w:proofErr w:type="spellStart"/>
      <w:r>
        <w:rPr>
          <w:b/>
        </w:rPr>
        <w:t>Ftch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Surefly</w:t>
      </w:r>
      <w:proofErr w:type="spellEnd"/>
      <w:r>
        <w:rPr>
          <w:b/>
        </w:rPr>
        <w:t xml:space="preserve"> Sassy Terri </w:t>
      </w:r>
      <w:proofErr w:type="spellStart"/>
      <w:r>
        <w:rPr>
          <w:b/>
        </w:rPr>
        <w:t>Siwek</w:t>
      </w:r>
      <w:proofErr w:type="spellEnd"/>
    </w:p>
    <w:p w14:paraId="73BABA27" w14:textId="77777777" w:rsidR="008B20C1" w:rsidRDefault="002671AB">
      <w:pPr>
        <w:contextualSpacing w:val="0"/>
        <w:jc w:val="center"/>
        <w:rPr>
          <w:b/>
        </w:rPr>
      </w:pPr>
      <w:r>
        <w:rPr>
          <w:b/>
        </w:rPr>
        <w:t xml:space="preserve">COM </w:t>
      </w:r>
      <w:proofErr w:type="spellStart"/>
      <w:r>
        <w:rPr>
          <w:b/>
        </w:rPr>
        <w:t>Edwardiana</w:t>
      </w:r>
      <w:proofErr w:type="spellEnd"/>
      <w:r>
        <w:rPr>
          <w:b/>
        </w:rPr>
        <w:t xml:space="preserve"> Riot Linden Jones</w:t>
      </w:r>
    </w:p>
    <w:p w14:paraId="5D84528B" w14:textId="77777777" w:rsidR="008B20C1" w:rsidRDefault="008B20C1">
      <w:pPr>
        <w:contextualSpacing w:val="0"/>
        <w:jc w:val="center"/>
      </w:pPr>
    </w:p>
    <w:p w14:paraId="385F7963" w14:textId="77777777" w:rsidR="008B20C1" w:rsidRDefault="002671AB">
      <w:pPr>
        <w:contextualSpacing w:val="0"/>
      </w:pPr>
      <w:r>
        <w:t xml:space="preserve">Congratulations to the Winner and all in the </w:t>
      </w:r>
      <w:proofErr w:type="gramStart"/>
      <w:r>
        <w:t>awards .</w:t>
      </w:r>
      <w:proofErr w:type="gramEnd"/>
      <w:r>
        <w:t xml:space="preserve"> Brilliant trial and Judges said not much between all in the </w:t>
      </w:r>
      <w:proofErr w:type="spellStart"/>
      <w:proofErr w:type="gramStart"/>
      <w:r>
        <w:t>awards.Wonderful</w:t>
      </w:r>
      <w:proofErr w:type="spellEnd"/>
      <w:proofErr w:type="gramEnd"/>
      <w:r>
        <w:t xml:space="preserve"> ground with great atmosphere.</w:t>
      </w:r>
    </w:p>
    <w:p w14:paraId="41C08B1B" w14:textId="77777777" w:rsidR="008B20C1" w:rsidRDefault="008B20C1">
      <w:pPr>
        <w:contextualSpacing w:val="0"/>
      </w:pPr>
    </w:p>
    <w:p w14:paraId="12A550DF" w14:textId="77777777" w:rsidR="008B20C1" w:rsidRDefault="002671AB">
      <w:pPr>
        <w:contextualSpacing w:val="0"/>
      </w:pPr>
      <w:r>
        <w:t>Thank you to everyone taking part and helping you all made the day a great success. The cakes were delicious!!!!</w:t>
      </w:r>
    </w:p>
    <w:p w14:paraId="6B1C281E" w14:textId="77777777" w:rsidR="002671AB" w:rsidRDefault="002671AB">
      <w:pPr>
        <w:contextualSpacing w:val="0"/>
      </w:pPr>
    </w:p>
    <w:p w14:paraId="323BEE13" w14:textId="77777777" w:rsidR="002671AB" w:rsidRDefault="002671AB">
      <w:pPr>
        <w:contextualSpacing w:val="0"/>
      </w:pPr>
      <w:r>
        <w:t xml:space="preserve">Thank you to </w:t>
      </w:r>
      <w:proofErr w:type="spellStart"/>
      <w:r>
        <w:t>to</w:t>
      </w:r>
      <w:proofErr w:type="spellEnd"/>
      <w:r>
        <w:t xml:space="preserve"> BASC for being the very kind sponsor and our wonderful photographer Rosemary Sadler.</w:t>
      </w:r>
    </w:p>
    <w:p w14:paraId="40292D63" w14:textId="77777777" w:rsidR="008B20C1" w:rsidRDefault="008B20C1">
      <w:pPr>
        <w:contextualSpacing w:val="0"/>
      </w:pPr>
    </w:p>
    <w:p w14:paraId="06BF0AAE" w14:textId="77777777" w:rsidR="008B20C1" w:rsidRDefault="008B20C1">
      <w:pPr>
        <w:contextualSpacing w:val="0"/>
      </w:pPr>
    </w:p>
    <w:sectPr w:rsidR="008B20C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20C1"/>
    <w:rsid w:val="00047C96"/>
    <w:rsid w:val="002671AB"/>
    <w:rsid w:val="008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6919"/>
  <w15:docId w15:val="{BB1E09E3-B8A6-4B90-8116-B8B7E7A0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Jurmann</dc:creator>
  <cp:lastModifiedBy>June Jurmann</cp:lastModifiedBy>
  <cp:revision>1</cp:revision>
  <dcterms:created xsi:type="dcterms:W3CDTF">2018-11-15T17:45:00Z</dcterms:created>
  <dcterms:modified xsi:type="dcterms:W3CDTF">2018-11-15T22:36:00Z</dcterms:modified>
</cp:coreProperties>
</file>